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AD7C37">
      <w:pPr>
        <w:rPr>
          <w:sz w:val="28"/>
          <w:szCs w:val="28"/>
        </w:rPr>
      </w:pPr>
      <w:r>
        <w:rPr>
          <w:sz w:val="28"/>
          <w:szCs w:val="28"/>
        </w:rPr>
        <w:t>Английский язык.    8 класс.    22.05.2020</w:t>
      </w:r>
    </w:p>
    <w:p w:rsidR="00AD7C37" w:rsidRDefault="00AD7C37">
      <w:pPr>
        <w:rPr>
          <w:sz w:val="28"/>
          <w:szCs w:val="28"/>
        </w:rPr>
      </w:pPr>
      <w:r>
        <w:rPr>
          <w:sz w:val="28"/>
          <w:szCs w:val="28"/>
        </w:rPr>
        <w:t>Тема: Мой любимый зарубежный/белорусский актёр.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1а, стр. 235: ответьте на вопросы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1б, стр. 235: прочитайте текст и дополните его глаголами в необходимой грамматической форме.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2а, б, стр.236-237: прочитайте тексты-мнения людей об актёрах; дополните тексты именами; подберите фото к каждому тексту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2с, стр. 237: переведите прилагательные; составьте с ними предложения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стр. 237-238: составьте вопросы по ответам</w:t>
      </w:r>
    </w:p>
    <w:p w:rsidR="00AD7C37" w:rsidRDefault="00AD7C37" w:rsidP="00AD7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3, стр. 238: ответьте на вопросы</w:t>
      </w:r>
    </w:p>
    <w:p w:rsidR="00AD7C37" w:rsidRPr="00AD7C37" w:rsidRDefault="00AD7C37" w:rsidP="00AD7C37">
      <w:pPr>
        <w:ind w:left="360"/>
        <w:rPr>
          <w:sz w:val="28"/>
          <w:szCs w:val="28"/>
        </w:rPr>
      </w:pPr>
      <w:r>
        <w:rPr>
          <w:sz w:val="28"/>
          <w:szCs w:val="28"/>
        </w:rPr>
        <w:t>Д.З.: напишите про своего любимого актёра; используйте необходимые выражения из упр. 2б</w:t>
      </w:r>
      <w:bookmarkStart w:id="0" w:name="_GoBack"/>
      <w:bookmarkEnd w:id="0"/>
    </w:p>
    <w:sectPr w:rsidR="00AD7C37" w:rsidRPr="00AD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21FC"/>
    <w:multiLevelType w:val="hybridMultilevel"/>
    <w:tmpl w:val="47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7"/>
    <w:rsid w:val="0004151A"/>
    <w:rsid w:val="0029549F"/>
    <w:rsid w:val="003430D7"/>
    <w:rsid w:val="004F35E0"/>
    <w:rsid w:val="007D0365"/>
    <w:rsid w:val="00926A4F"/>
    <w:rsid w:val="00AD7C37"/>
    <w:rsid w:val="00C06F41"/>
    <w:rsid w:val="00CD4836"/>
    <w:rsid w:val="00CE5243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6CAB-AE6D-4B1F-8637-98A7BDF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2020-05-18T15:57:00Z</dcterms:created>
  <dcterms:modified xsi:type="dcterms:W3CDTF">2020-05-18T16:05:00Z</dcterms:modified>
</cp:coreProperties>
</file>